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78F" w:rsidRDefault="001C1B9B" w:rsidP="001C1B9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</w:t>
      </w:r>
    </w:p>
    <w:p w:rsidR="001C1B9B" w:rsidRPr="00B22E68" w:rsidRDefault="001C1B9B" w:rsidP="001C1B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B22E68">
        <w:rPr>
          <w:rFonts w:ascii="Times New Roman" w:hAnsi="Times New Roman" w:cs="Times New Roman"/>
          <w:sz w:val="24"/>
          <w:szCs w:val="28"/>
        </w:rPr>
        <w:t>общеобразовательной организации – участника Второго Республиканского конкурса общеобразовательных организаций, Муниципальное бюджетное образовательное учреждение «Средняя общеобразовательная школа № 27 с углубленным изучением отдельных предметов» Нижнекамского муниципального района Республики Татарстан,</w:t>
      </w:r>
    </w:p>
    <w:p w:rsidR="001C1B9B" w:rsidRDefault="001C1B9B" w:rsidP="001C1B9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22E68">
        <w:rPr>
          <w:rFonts w:ascii="Times New Roman" w:hAnsi="Times New Roman" w:cs="Times New Roman"/>
          <w:sz w:val="24"/>
          <w:szCs w:val="28"/>
        </w:rPr>
        <w:t>развивающих</w:t>
      </w:r>
      <w:proofErr w:type="gramEnd"/>
      <w:r w:rsidRPr="00B22E68">
        <w:rPr>
          <w:rFonts w:ascii="Times New Roman" w:hAnsi="Times New Roman" w:cs="Times New Roman"/>
          <w:sz w:val="24"/>
          <w:szCs w:val="28"/>
        </w:rPr>
        <w:t xml:space="preserve"> ученическое самоуправление</w:t>
      </w:r>
    </w:p>
    <w:p w:rsidR="001C1B9B" w:rsidRDefault="001C1B9B" w:rsidP="001C1B9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10"/>
        <w:gridCol w:w="5761"/>
      </w:tblGrid>
      <w:tr w:rsidR="004B2929" w:rsidTr="00B22E68">
        <w:tc>
          <w:tcPr>
            <w:tcW w:w="3810" w:type="dxa"/>
          </w:tcPr>
          <w:p w:rsidR="004B2929" w:rsidRPr="004B2929" w:rsidRDefault="004B2929" w:rsidP="004B29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2929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общеобразовательной организации (ОО) в соответствии с Уставом</w:t>
            </w:r>
          </w:p>
        </w:tc>
        <w:tc>
          <w:tcPr>
            <w:tcW w:w="5761" w:type="dxa"/>
          </w:tcPr>
          <w:p w:rsidR="004B2929" w:rsidRDefault="004B2929" w:rsidP="004B29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2929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образовательное учреждение «Средняя общеобразовательная школа № 27 с углубленным изучением отдельных предметов» Нижнекамского муниципального района Республики Татарстан</w:t>
            </w:r>
          </w:p>
        </w:tc>
      </w:tr>
      <w:tr w:rsidR="004B2929" w:rsidTr="00B22E68">
        <w:tc>
          <w:tcPr>
            <w:tcW w:w="3810" w:type="dxa"/>
          </w:tcPr>
          <w:p w:rsidR="004B2929" w:rsidRPr="004B2929" w:rsidRDefault="004B2929" w:rsidP="004B29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2929">
              <w:rPr>
                <w:rFonts w:ascii="Times New Roman" w:hAnsi="Times New Roman" w:cs="Times New Roman"/>
                <w:b/>
                <w:sz w:val="28"/>
                <w:szCs w:val="28"/>
              </w:rPr>
              <w:t>Дата создания ОО</w:t>
            </w:r>
          </w:p>
        </w:tc>
        <w:tc>
          <w:tcPr>
            <w:tcW w:w="5761" w:type="dxa"/>
          </w:tcPr>
          <w:p w:rsidR="004B2929" w:rsidRDefault="004B2929" w:rsidP="004B29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сентября 1989 г.</w:t>
            </w:r>
          </w:p>
        </w:tc>
      </w:tr>
      <w:tr w:rsidR="004B2929" w:rsidTr="00B22E68">
        <w:tc>
          <w:tcPr>
            <w:tcW w:w="3810" w:type="dxa"/>
          </w:tcPr>
          <w:p w:rsidR="004B2929" w:rsidRPr="004B2929" w:rsidRDefault="004B2929" w:rsidP="004B29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2929">
              <w:rPr>
                <w:rFonts w:ascii="Times New Roman" w:hAnsi="Times New Roman" w:cs="Times New Roman"/>
                <w:b/>
                <w:sz w:val="28"/>
                <w:szCs w:val="28"/>
              </w:rPr>
              <w:t>Почтовый адрес</w:t>
            </w:r>
          </w:p>
        </w:tc>
        <w:tc>
          <w:tcPr>
            <w:tcW w:w="5761" w:type="dxa"/>
          </w:tcPr>
          <w:p w:rsidR="004B2929" w:rsidRDefault="004B2929" w:rsidP="004B29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423570, Республика Татарстан, Нижнекамский муниципальный район, город Нижнекамск,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енделеева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37А</w:t>
            </w:r>
          </w:p>
        </w:tc>
      </w:tr>
      <w:tr w:rsidR="004B2929" w:rsidTr="00B22E68">
        <w:tc>
          <w:tcPr>
            <w:tcW w:w="3810" w:type="dxa"/>
          </w:tcPr>
          <w:p w:rsidR="004B2929" w:rsidRPr="004B2929" w:rsidRDefault="004B2929" w:rsidP="004B29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Интернет-ресурсы (Адреса страниц, сайтов, аккаунты в социальных сетях)</w:t>
            </w:r>
          </w:p>
        </w:tc>
        <w:tc>
          <w:tcPr>
            <w:tcW w:w="5761" w:type="dxa"/>
          </w:tcPr>
          <w:p w:rsidR="004B2929" w:rsidRPr="004B2929" w:rsidRDefault="007B404E" w:rsidP="004B29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https</w:t>
              </w:r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proofErr w:type="spellStart"/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edu</w:t>
              </w:r>
              <w:proofErr w:type="spellEnd"/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tatar</w:t>
              </w:r>
              <w:proofErr w:type="spellEnd"/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nkamsk</w:t>
              </w:r>
              <w:proofErr w:type="spellEnd"/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sch</w:t>
              </w:r>
              <w:proofErr w:type="spellEnd"/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27/</w:t>
              </w:r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page</w:t>
              </w:r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17827.</w:t>
              </w:r>
              <w:proofErr w:type="spellStart"/>
              <w:r w:rsidR="004B2929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htm</w:t>
              </w:r>
              <w:proofErr w:type="spellEnd"/>
            </w:hyperlink>
          </w:p>
          <w:p w:rsidR="004B2929" w:rsidRPr="0003443C" w:rsidRDefault="007B404E" w:rsidP="004B29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B963D6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school</w:t>
              </w:r>
              <w:r w:rsidR="00B963D6" w:rsidRPr="0003443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27</w:t>
              </w:r>
              <w:r w:rsidR="00B963D6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n</w:t>
              </w:r>
              <w:r w:rsidR="00B963D6" w:rsidRPr="0003443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-</w:t>
              </w:r>
              <w:r w:rsidR="00B963D6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kamsk</w:t>
              </w:r>
              <w:r w:rsidR="00B963D6" w:rsidRPr="0003443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@</w:t>
              </w:r>
              <w:r w:rsidR="00B963D6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mail</w:t>
              </w:r>
              <w:r w:rsidR="00B963D6" w:rsidRPr="0003443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B963D6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:rsidR="00C1581A" w:rsidRPr="007815D6" w:rsidRDefault="007B404E" w:rsidP="00C158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C1581A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http</w:t>
              </w:r>
              <w:r w:rsidR="00C1581A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://</w:t>
              </w:r>
              <w:proofErr w:type="spellStart"/>
              <w:r w:rsidR="00C1581A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vk</w:t>
              </w:r>
              <w:proofErr w:type="spellEnd"/>
              <w:r w:rsidR="00C1581A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C1581A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com</w:t>
              </w:r>
              <w:r w:rsidR="00C1581A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/</w:t>
              </w:r>
              <w:r w:rsidR="00C1581A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school</w:t>
              </w:r>
              <w:r w:rsidR="00C1581A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27_</w:t>
              </w:r>
              <w:proofErr w:type="spellStart"/>
              <w:r w:rsidR="00C1581A" w:rsidRPr="0070245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nk</w:t>
              </w:r>
              <w:proofErr w:type="spellEnd"/>
            </w:hyperlink>
          </w:p>
          <w:p w:rsidR="00C1581A" w:rsidRPr="0003443C" w:rsidRDefault="00C1581A" w:rsidP="00C158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2929" w:rsidTr="00B22E68">
        <w:tc>
          <w:tcPr>
            <w:tcW w:w="3810" w:type="dxa"/>
          </w:tcPr>
          <w:p w:rsidR="004B2929" w:rsidRPr="00BE4F3F" w:rsidRDefault="00BE4F3F" w:rsidP="004B29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уководителя, контакты: телефон,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e</w:t>
            </w:r>
            <w:r w:rsidRPr="00BE4F3F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mail</w:t>
            </w:r>
          </w:p>
        </w:tc>
        <w:tc>
          <w:tcPr>
            <w:tcW w:w="5761" w:type="dxa"/>
          </w:tcPr>
          <w:p w:rsidR="004B2929" w:rsidRDefault="00BE4F3F" w:rsidP="004B29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Ярцева Лидия Васильевна</w:t>
            </w:r>
          </w:p>
          <w:p w:rsidR="00BE4F3F" w:rsidRDefault="00BE4F3F" w:rsidP="004B29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(8555) 41-04-23</w:t>
            </w:r>
          </w:p>
          <w:p w:rsidR="00BE4F3F" w:rsidRPr="00BE4F3F" w:rsidRDefault="00BE4F3F" w:rsidP="004B29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4F3F">
              <w:rPr>
                <w:rFonts w:ascii="Times New Roman" w:hAnsi="Times New Roman" w:cs="Times New Roman"/>
                <w:sz w:val="28"/>
                <w:szCs w:val="28"/>
              </w:rPr>
              <w:t>school27n-kamsk@mail.ru</w:t>
            </w:r>
          </w:p>
        </w:tc>
      </w:tr>
      <w:tr w:rsidR="004B2929" w:rsidTr="00B22E68">
        <w:tc>
          <w:tcPr>
            <w:tcW w:w="3810" w:type="dxa"/>
          </w:tcPr>
          <w:p w:rsidR="004B2929" w:rsidRPr="004B2929" w:rsidRDefault="00BE4F3F" w:rsidP="004B29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ФИО зам. Руководителя по воспитательной работе, контакты: телефон,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e</w:t>
            </w:r>
            <w:r w:rsidRPr="00BE4F3F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mail</w:t>
            </w:r>
          </w:p>
        </w:tc>
        <w:tc>
          <w:tcPr>
            <w:tcW w:w="5761" w:type="dxa"/>
          </w:tcPr>
          <w:p w:rsidR="004B2929" w:rsidRDefault="00190C87" w:rsidP="004B29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Шарапов Раис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Салихович</w:t>
            </w:r>
            <w:proofErr w:type="spellEnd"/>
          </w:p>
          <w:p w:rsidR="00BE4F3F" w:rsidRPr="00BE4F3F" w:rsidRDefault="00BE4F3F" w:rsidP="00BE4F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4F3F">
              <w:rPr>
                <w:rFonts w:ascii="Times New Roman" w:hAnsi="Times New Roman" w:cs="Times New Roman"/>
                <w:sz w:val="28"/>
                <w:szCs w:val="28"/>
              </w:rPr>
              <w:t>8 (8555) 41-04-23</w:t>
            </w:r>
          </w:p>
          <w:p w:rsidR="00BE4F3F" w:rsidRDefault="00BE4F3F" w:rsidP="00BE4F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4F3F">
              <w:rPr>
                <w:rFonts w:ascii="Times New Roman" w:hAnsi="Times New Roman" w:cs="Times New Roman"/>
                <w:sz w:val="28"/>
                <w:szCs w:val="28"/>
              </w:rPr>
              <w:t>school27n-kamsk@mail.ru</w:t>
            </w:r>
          </w:p>
        </w:tc>
      </w:tr>
      <w:tr w:rsidR="004B2929" w:rsidTr="00B22E68">
        <w:tc>
          <w:tcPr>
            <w:tcW w:w="3810" w:type="dxa"/>
          </w:tcPr>
          <w:p w:rsidR="004B2929" w:rsidRPr="004B2929" w:rsidRDefault="00BE4F3F" w:rsidP="004B29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учеников в ОО</w:t>
            </w:r>
          </w:p>
        </w:tc>
        <w:tc>
          <w:tcPr>
            <w:tcW w:w="5761" w:type="dxa"/>
          </w:tcPr>
          <w:p w:rsidR="004B2929" w:rsidRDefault="00BE4F3F" w:rsidP="004B29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90C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7B404E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  <w:r w:rsidR="005B4B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4B2929" w:rsidTr="00B22E68">
        <w:tc>
          <w:tcPr>
            <w:tcW w:w="3810" w:type="dxa"/>
          </w:tcPr>
          <w:p w:rsidR="004B2929" w:rsidRPr="004B2929" w:rsidRDefault="00BE4F3F" w:rsidP="004B29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классов в старшей школе</w:t>
            </w:r>
          </w:p>
        </w:tc>
        <w:tc>
          <w:tcPr>
            <w:tcW w:w="5761" w:type="dxa"/>
          </w:tcPr>
          <w:p w:rsidR="004B2929" w:rsidRPr="005B4B12" w:rsidRDefault="005B4B12" w:rsidP="004B292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F2387D" w:rsidTr="00B22E68">
        <w:tc>
          <w:tcPr>
            <w:tcW w:w="3810" w:type="dxa"/>
          </w:tcPr>
          <w:p w:rsidR="00F2387D" w:rsidRDefault="00F2387D" w:rsidP="004B29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Модель и структура органа ученическ</w:t>
            </w:r>
            <w:r w:rsidR="001151A4">
              <w:rPr>
                <w:rFonts w:ascii="Times New Roman" w:hAnsi="Times New Roman" w:cs="Times New Roman"/>
                <w:b/>
                <w:sz w:val="28"/>
                <w:szCs w:val="28"/>
              </w:rPr>
              <w:t>ого самоуправления (ОУСУ) в 201</w:t>
            </w:r>
            <w:r w:rsidR="001151A4" w:rsidRPr="001151A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1151A4">
              <w:rPr>
                <w:rFonts w:ascii="Times New Roman" w:hAnsi="Times New Roman" w:cs="Times New Roman"/>
                <w:b/>
                <w:sz w:val="28"/>
                <w:szCs w:val="28"/>
              </w:rPr>
              <w:t>-201</w:t>
            </w:r>
            <w:r w:rsidR="001151A4" w:rsidRPr="001151A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учебном году</w:t>
            </w:r>
          </w:p>
        </w:tc>
        <w:tc>
          <w:tcPr>
            <w:tcW w:w="5761" w:type="dxa"/>
          </w:tcPr>
          <w:p w:rsidR="00C4052A" w:rsidRDefault="00F2387D" w:rsidP="00C40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Школьный совет старшеклассников в структуре которого: </w:t>
            </w:r>
            <w:r w:rsidR="00C4052A">
              <w:rPr>
                <w:rFonts w:ascii="Times New Roman" w:hAnsi="Times New Roman" w:cs="Times New Roman"/>
                <w:sz w:val="28"/>
                <w:szCs w:val="28"/>
              </w:rPr>
              <w:t>президент, премьер министр; министерства: науки и образования, культуры и досуга, здравоохранения и спорта, правопорядка, труда и заботы, патриотической работы, массовой информации, милосердия и наставничества</w:t>
            </w:r>
            <w:proofErr w:type="gramEnd"/>
          </w:p>
        </w:tc>
      </w:tr>
      <w:tr w:rsidR="00F2387D" w:rsidTr="00B22E68">
        <w:tc>
          <w:tcPr>
            <w:tcW w:w="3810" w:type="dxa"/>
          </w:tcPr>
          <w:p w:rsidR="00F2387D" w:rsidRDefault="00C4052A" w:rsidP="004B29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создания ОУСУ</w:t>
            </w:r>
          </w:p>
        </w:tc>
        <w:tc>
          <w:tcPr>
            <w:tcW w:w="5761" w:type="dxa"/>
          </w:tcPr>
          <w:p w:rsidR="00F2387D" w:rsidRDefault="00C4052A" w:rsidP="004B29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ноября 2001 года</w:t>
            </w:r>
          </w:p>
        </w:tc>
      </w:tr>
      <w:tr w:rsidR="00F2387D" w:rsidTr="00B22E68">
        <w:tc>
          <w:tcPr>
            <w:tcW w:w="3810" w:type="dxa"/>
          </w:tcPr>
          <w:p w:rsidR="00F2387D" w:rsidRDefault="00B22E68" w:rsidP="004B29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Партнеры ОУСУ</w:t>
            </w:r>
          </w:p>
        </w:tc>
        <w:tc>
          <w:tcPr>
            <w:tcW w:w="5761" w:type="dxa"/>
          </w:tcPr>
          <w:p w:rsidR="00F2387D" w:rsidRDefault="00B22E68" w:rsidP="004B29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ПАО «Нижнекамскнефтехим завод «Этилен»,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И.Х.Садыкова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СДЮТиЭ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ДЭБЦ, ЦДОД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Автогородок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ЦДЮТТ, ДШИ, ТИСБИ, ИЭУП, НМК, ГМА, «Молодежная клиника», ГИБДД,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Эйдос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ЦДиК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Совет школы, Ассоциация отцов</w:t>
            </w:r>
          </w:p>
        </w:tc>
      </w:tr>
    </w:tbl>
    <w:p w:rsidR="004B2929" w:rsidRDefault="004B2929" w:rsidP="001C1B9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0D99" w:rsidRDefault="00170D99" w:rsidP="00B22E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2E68" w:rsidRPr="001C1B9B" w:rsidRDefault="007B404E" w:rsidP="00B22E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>. д</w:t>
      </w:r>
      <w:r w:rsidR="00B22E68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>а МБОУ СОШ №27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Р.С. Шарапов</w:t>
      </w:r>
    </w:p>
    <w:sectPr w:rsidR="00B22E68" w:rsidRPr="001C1B9B" w:rsidSect="00B22E68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BBF"/>
    <w:rsid w:val="00004BBF"/>
    <w:rsid w:val="0003443C"/>
    <w:rsid w:val="001151A4"/>
    <w:rsid w:val="00170D99"/>
    <w:rsid w:val="00190C87"/>
    <w:rsid w:val="001C1B9B"/>
    <w:rsid w:val="004B2929"/>
    <w:rsid w:val="005B4B12"/>
    <w:rsid w:val="007815D6"/>
    <w:rsid w:val="007B404E"/>
    <w:rsid w:val="00A3078F"/>
    <w:rsid w:val="00B22E68"/>
    <w:rsid w:val="00B963D6"/>
    <w:rsid w:val="00BE4F3F"/>
    <w:rsid w:val="00C1581A"/>
    <w:rsid w:val="00C4052A"/>
    <w:rsid w:val="00F2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29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B292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B292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29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B292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B292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vk.com/school27_n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chool27n-kamsk@mail.ru" TargetMode="External"/><Relationship Id="rId5" Type="http://schemas.openxmlformats.org/officeDocument/2006/relationships/hyperlink" Target="https://edu.tatar.ru/nkamsk/sch27/page17827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Пользователь</cp:lastModifiedBy>
  <cp:revision>16</cp:revision>
  <cp:lastPrinted>2015-11-20T07:34:00Z</cp:lastPrinted>
  <dcterms:created xsi:type="dcterms:W3CDTF">2015-11-20T07:04:00Z</dcterms:created>
  <dcterms:modified xsi:type="dcterms:W3CDTF">2020-10-15T12:08:00Z</dcterms:modified>
</cp:coreProperties>
</file>